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E5" w:rsidRDefault="00E8131C" w:rsidP="007F6DE5">
      <w:pPr>
        <w:pStyle w:val="NoSpacing"/>
        <w:jc w:val="center"/>
        <w:rPr>
          <w:b/>
          <w:sz w:val="32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-325024</wp:posOffset>
            </wp:positionV>
            <wp:extent cx="1871980" cy="13237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Ye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2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9BC">
        <w:rPr>
          <w:b/>
          <w:sz w:val="32"/>
        </w:rPr>
        <w:t xml:space="preserve">                     </w:t>
      </w:r>
      <w:r w:rsidR="00B65D85">
        <w:rPr>
          <w:b/>
          <w:sz w:val="32"/>
        </w:rPr>
        <w:t>Parent’s baseline</w:t>
      </w:r>
      <w:r w:rsidR="001A335B">
        <w:rPr>
          <w:b/>
          <w:sz w:val="32"/>
        </w:rPr>
        <w:t xml:space="preserve"> </w:t>
      </w:r>
      <w:r w:rsidR="0007720A" w:rsidRPr="0007720A">
        <w:rPr>
          <w:b/>
          <w:sz w:val="32"/>
        </w:rPr>
        <w:t>project Evaluation Form</w:t>
      </w:r>
      <w:r>
        <w:rPr>
          <w:noProof/>
          <w:lang w:eastAsia="en-GB"/>
        </w:rPr>
        <w:drawing>
          <wp:inline distT="0" distB="0" distL="0" distR="0">
            <wp:extent cx="1031444" cy="692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18" cy="6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0A" w:rsidRDefault="0007720A" w:rsidP="007F6DE5">
      <w:pPr>
        <w:pStyle w:val="NoSpacing"/>
        <w:jc w:val="center"/>
        <w:rPr>
          <w:b/>
          <w:sz w:val="6"/>
        </w:rPr>
      </w:pPr>
    </w:p>
    <w:p w:rsidR="00CC7E84" w:rsidRDefault="00CC7E84" w:rsidP="0007720A">
      <w:pPr>
        <w:pStyle w:val="NoSpacing"/>
        <w:jc w:val="center"/>
        <w:rPr>
          <w:b/>
          <w:sz w:val="32"/>
        </w:rPr>
      </w:pPr>
    </w:p>
    <w:p w:rsidR="00CC7E84" w:rsidRDefault="00CC7E84" w:rsidP="0007720A">
      <w:pPr>
        <w:pStyle w:val="NoSpacing"/>
        <w:jc w:val="center"/>
        <w:rPr>
          <w:b/>
          <w:sz w:val="32"/>
        </w:rPr>
      </w:pPr>
    </w:p>
    <w:p w:rsidR="006248D2" w:rsidRDefault="001A335B" w:rsidP="0007720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Name of Young Person: ___________________________</w:t>
      </w:r>
    </w:p>
    <w:p w:rsidR="001A335B" w:rsidRDefault="001A335B" w:rsidP="0007720A">
      <w:pPr>
        <w:pStyle w:val="NoSpacing"/>
        <w:jc w:val="center"/>
        <w:rPr>
          <w:b/>
          <w:sz w:val="32"/>
        </w:rPr>
      </w:pPr>
    </w:p>
    <w:p w:rsidR="00CC7E84" w:rsidRDefault="00CC7E84" w:rsidP="0007720A">
      <w:pPr>
        <w:pStyle w:val="NoSpacing"/>
        <w:jc w:val="center"/>
        <w:rPr>
          <w:b/>
          <w:sz w:val="32"/>
        </w:rPr>
      </w:pPr>
    </w:p>
    <w:p w:rsidR="001A335B" w:rsidRDefault="001A335B" w:rsidP="0007720A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Name of Parent/Guardian: __________________________</w:t>
      </w:r>
    </w:p>
    <w:p w:rsidR="001A335B" w:rsidRPr="00B65D85" w:rsidRDefault="001A335B" w:rsidP="0007720A">
      <w:pPr>
        <w:pStyle w:val="NoSpacing"/>
        <w:jc w:val="center"/>
        <w:rPr>
          <w:b/>
          <w:sz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1330"/>
        <w:gridCol w:w="570"/>
        <w:gridCol w:w="207"/>
        <w:gridCol w:w="847"/>
        <w:gridCol w:w="847"/>
      </w:tblGrid>
      <w:tr w:rsidR="00B65D85" w:rsidRPr="0007720A" w:rsidTr="001A335B">
        <w:trPr>
          <w:trHeight w:val="261"/>
        </w:trPr>
        <w:tc>
          <w:tcPr>
            <w:tcW w:w="5475" w:type="dxa"/>
          </w:tcPr>
          <w:p w:rsidR="00B65D85" w:rsidRPr="00B65D85" w:rsidRDefault="00B65D85" w:rsidP="00ED5C54">
            <w:pPr>
              <w:pStyle w:val="NoSpacing"/>
              <w:rPr>
                <w:sz w:val="32"/>
                <w:szCs w:val="24"/>
              </w:rPr>
            </w:pPr>
            <w:r w:rsidRPr="00B65D85">
              <w:rPr>
                <w:sz w:val="28"/>
              </w:rPr>
              <w:t>How would you prefer us to keep in touch with you?</w:t>
            </w:r>
          </w:p>
        </w:tc>
        <w:tc>
          <w:tcPr>
            <w:tcW w:w="1330" w:type="dxa"/>
          </w:tcPr>
          <w:p w:rsidR="00B65D85" w:rsidRPr="001A335B" w:rsidRDefault="00B65D85" w:rsidP="0056675D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Text/Phone</w:t>
            </w:r>
          </w:p>
        </w:tc>
        <w:tc>
          <w:tcPr>
            <w:tcW w:w="777" w:type="dxa"/>
            <w:gridSpan w:val="2"/>
          </w:tcPr>
          <w:p w:rsidR="00B65D85" w:rsidRPr="001A335B" w:rsidRDefault="00B65D85" w:rsidP="0056675D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Letter</w:t>
            </w:r>
          </w:p>
        </w:tc>
        <w:tc>
          <w:tcPr>
            <w:tcW w:w="847" w:type="dxa"/>
          </w:tcPr>
          <w:p w:rsidR="00B65D85" w:rsidRPr="001A335B" w:rsidRDefault="00B65D85" w:rsidP="0056675D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Visit</w:t>
            </w:r>
          </w:p>
        </w:tc>
        <w:tc>
          <w:tcPr>
            <w:tcW w:w="847" w:type="dxa"/>
          </w:tcPr>
          <w:p w:rsidR="00B65D85" w:rsidRPr="001A335B" w:rsidRDefault="00B65D85" w:rsidP="0056675D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Email</w:t>
            </w:r>
          </w:p>
        </w:tc>
      </w:tr>
      <w:tr w:rsidR="00CC7E84" w:rsidRPr="0007720A" w:rsidTr="00260472">
        <w:trPr>
          <w:trHeight w:val="510"/>
        </w:trPr>
        <w:tc>
          <w:tcPr>
            <w:tcW w:w="5475" w:type="dxa"/>
            <w:vMerge w:val="restart"/>
          </w:tcPr>
          <w:p w:rsidR="00CC7E84" w:rsidRPr="00B65D85" w:rsidRDefault="00CC7E84" w:rsidP="00ED5C54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</w:t>
            </w:r>
            <w:r w:rsidRPr="00B65D85">
              <w:rPr>
                <w:sz w:val="28"/>
              </w:rPr>
              <w:t>ould you like to receive information from YEAR or relevant organisations for parents/carers</w:t>
            </w:r>
            <w:r>
              <w:rPr>
                <w:sz w:val="28"/>
              </w:rPr>
              <w:t>: if Yes how?</w:t>
            </w:r>
          </w:p>
        </w:tc>
        <w:tc>
          <w:tcPr>
            <w:tcW w:w="1900" w:type="dxa"/>
            <w:gridSpan w:val="2"/>
          </w:tcPr>
          <w:p w:rsidR="00CC7E84" w:rsidRPr="001A335B" w:rsidRDefault="00CC7E84" w:rsidP="00CC7E8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901" w:type="dxa"/>
            <w:gridSpan w:val="3"/>
          </w:tcPr>
          <w:p w:rsidR="00CC7E84" w:rsidRPr="001A335B" w:rsidRDefault="00CC7E84" w:rsidP="00CC7E8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CC7E84" w:rsidRPr="0007720A" w:rsidTr="001A335B">
        <w:trPr>
          <w:trHeight w:val="510"/>
        </w:trPr>
        <w:tc>
          <w:tcPr>
            <w:tcW w:w="5475" w:type="dxa"/>
            <w:vMerge/>
          </w:tcPr>
          <w:p w:rsidR="00CC7E84" w:rsidRDefault="00CC7E84" w:rsidP="00ED5C54">
            <w:pPr>
              <w:pStyle w:val="NoSpacing"/>
              <w:rPr>
                <w:sz w:val="28"/>
              </w:rPr>
            </w:pPr>
          </w:p>
        </w:tc>
        <w:tc>
          <w:tcPr>
            <w:tcW w:w="1330" w:type="dxa"/>
          </w:tcPr>
          <w:p w:rsidR="00CC7E84" w:rsidRPr="001A335B" w:rsidRDefault="00CC7E84" w:rsidP="003127BA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Text/Phone</w:t>
            </w:r>
          </w:p>
        </w:tc>
        <w:tc>
          <w:tcPr>
            <w:tcW w:w="777" w:type="dxa"/>
            <w:gridSpan w:val="2"/>
          </w:tcPr>
          <w:p w:rsidR="00CC7E84" w:rsidRPr="001A335B" w:rsidRDefault="00CC7E84" w:rsidP="003127BA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Letter</w:t>
            </w:r>
          </w:p>
        </w:tc>
        <w:tc>
          <w:tcPr>
            <w:tcW w:w="847" w:type="dxa"/>
          </w:tcPr>
          <w:p w:rsidR="00CC7E84" w:rsidRPr="001A335B" w:rsidRDefault="00CC7E84" w:rsidP="003127BA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Visit</w:t>
            </w:r>
          </w:p>
        </w:tc>
        <w:tc>
          <w:tcPr>
            <w:tcW w:w="847" w:type="dxa"/>
          </w:tcPr>
          <w:p w:rsidR="00CC7E84" w:rsidRPr="001A335B" w:rsidRDefault="00CC7E84" w:rsidP="003127BA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Email</w:t>
            </w:r>
          </w:p>
        </w:tc>
      </w:tr>
      <w:tr w:rsidR="001A335B" w:rsidRPr="0007720A" w:rsidTr="00830F1B">
        <w:trPr>
          <w:trHeight w:val="261"/>
        </w:trPr>
        <w:tc>
          <w:tcPr>
            <w:tcW w:w="5475" w:type="dxa"/>
          </w:tcPr>
          <w:p w:rsidR="001A335B" w:rsidRPr="00B65D85" w:rsidRDefault="001A335B" w:rsidP="00ED5C54">
            <w:pPr>
              <w:pStyle w:val="NoSpacing"/>
              <w:rPr>
                <w:sz w:val="28"/>
              </w:rPr>
            </w:pPr>
            <w:r w:rsidRPr="00B65D85">
              <w:rPr>
                <w:sz w:val="28"/>
              </w:rPr>
              <w:t>Did you know we have a Facebook page where you can see photos of your young person and info relevant to parents?</w:t>
            </w:r>
          </w:p>
        </w:tc>
        <w:tc>
          <w:tcPr>
            <w:tcW w:w="1900" w:type="dxa"/>
            <w:gridSpan w:val="2"/>
          </w:tcPr>
          <w:p w:rsidR="001A335B" w:rsidRPr="001A335B" w:rsidRDefault="001A335B" w:rsidP="0056675D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YES</w:t>
            </w:r>
          </w:p>
        </w:tc>
        <w:tc>
          <w:tcPr>
            <w:tcW w:w="1901" w:type="dxa"/>
            <w:gridSpan w:val="3"/>
          </w:tcPr>
          <w:p w:rsidR="001A335B" w:rsidRPr="001A335B" w:rsidRDefault="001A335B" w:rsidP="0056675D">
            <w:pPr>
              <w:pStyle w:val="NoSpacing"/>
              <w:rPr>
                <w:szCs w:val="24"/>
              </w:rPr>
            </w:pPr>
            <w:r w:rsidRPr="001A335B">
              <w:rPr>
                <w:szCs w:val="24"/>
              </w:rPr>
              <w:t>NO</w:t>
            </w:r>
          </w:p>
        </w:tc>
      </w:tr>
      <w:tr w:rsidR="001A335B" w:rsidRPr="0007720A" w:rsidTr="00B82143">
        <w:trPr>
          <w:trHeight w:val="245"/>
        </w:trPr>
        <w:tc>
          <w:tcPr>
            <w:tcW w:w="5475" w:type="dxa"/>
          </w:tcPr>
          <w:p w:rsidR="001A335B" w:rsidRPr="00B65D85" w:rsidRDefault="001A335B" w:rsidP="00ED5C54">
            <w:pPr>
              <w:pStyle w:val="NoSpacing"/>
              <w:rPr>
                <w:sz w:val="28"/>
              </w:rPr>
            </w:pPr>
            <w:r w:rsidRPr="00B65D85">
              <w:rPr>
                <w:sz w:val="28"/>
              </w:rPr>
              <w:t>Do you want any information or support to tackle challenges of daily life for you or your family?</w:t>
            </w:r>
            <w:r w:rsidR="00330870">
              <w:rPr>
                <w:sz w:val="28"/>
              </w:rPr>
              <w:t xml:space="preserve"> </w:t>
            </w:r>
            <w:bookmarkStart w:id="0" w:name="_GoBack"/>
            <w:bookmarkEnd w:id="0"/>
            <w:proofErr w:type="gramStart"/>
            <w:r w:rsidRPr="00B65D85">
              <w:rPr>
                <w:sz w:val="28"/>
              </w:rPr>
              <w:t>e.g</w:t>
            </w:r>
            <w:proofErr w:type="gramEnd"/>
            <w:r w:rsidRPr="00B65D85">
              <w:rPr>
                <w:sz w:val="28"/>
              </w:rPr>
              <w:t>. drug/alcohol, challenging behaviour, financial difficulties, school.</w:t>
            </w:r>
          </w:p>
        </w:tc>
        <w:tc>
          <w:tcPr>
            <w:tcW w:w="1900" w:type="dxa"/>
            <w:gridSpan w:val="2"/>
          </w:tcPr>
          <w:p w:rsidR="001A335B" w:rsidRPr="0007720A" w:rsidRDefault="001A335B" w:rsidP="0056675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901" w:type="dxa"/>
            <w:gridSpan w:val="3"/>
          </w:tcPr>
          <w:p w:rsidR="001A335B" w:rsidRPr="0007720A" w:rsidRDefault="001A335B" w:rsidP="0056675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A335B" w:rsidRPr="0007720A" w:rsidTr="000A5A28">
        <w:trPr>
          <w:trHeight w:val="245"/>
        </w:trPr>
        <w:tc>
          <w:tcPr>
            <w:tcW w:w="5475" w:type="dxa"/>
          </w:tcPr>
          <w:p w:rsidR="001A335B" w:rsidRPr="00B65D85" w:rsidRDefault="001A335B" w:rsidP="00ED5C54">
            <w:pPr>
              <w:pStyle w:val="NoSpacing"/>
              <w:rPr>
                <w:sz w:val="28"/>
              </w:rPr>
            </w:pPr>
            <w:r w:rsidRPr="00B65D85">
              <w:rPr>
                <w:sz w:val="28"/>
              </w:rPr>
              <w:t xml:space="preserve">Would you be willing to attend occasional group activities for </w:t>
            </w:r>
            <w:r>
              <w:rPr>
                <w:b/>
                <w:sz w:val="28"/>
              </w:rPr>
              <w:t xml:space="preserve">parents and </w:t>
            </w:r>
            <w:r w:rsidRPr="00B65D85">
              <w:rPr>
                <w:b/>
                <w:sz w:val="28"/>
              </w:rPr>
              <w:t xml:space="preserve">young people </w:t>
            </w:r>
            <w:r w:rsidRPr="00B65D85">
              <w:rPr>
                <w:sz w:val="28"/>
              </w:rPr>
              <w:t>together?</w:t>
            </w:r>
          </w:p>
        </w:tc>
        <w:tc>
          <w:tcPr>
            <w:tcW w:w="1900" w:type="dxa"/>
            <w:gridSpan w:val="2"/>
          </w:tcPr>
          <w:p w:rsidR="001A335B" w:rsidRDefault="001A335B" w:rsidP="0056675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901" w:type="dxa"/>
            <w:gridSpan w:val="3"/>
          </w:tcPr>
          <w:p w:rsidR="001A335B" w:rsidRDefault="001A335B" w:rsidP="0056675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A335B" w:rsidRPr="0007720A" w:rsidTr="00275E07">
        <w:trPr>
          <w:trHeight w:val="245"/>
        </w:trPr>
        <w:tc>
          <w:tcPr>
            <w:tcW w:w="5475" w:type="dxa"/>
          </w:tcPr>
          <w:p w:rsidR="001A335B" w:rsidRPr="00B65D85" w:rsidRDefault="001A335B" w:rsidP="00ED5C54">
            <w:pPr>
              <w:pStyle w:val="NoSpacing"/>
              <w:rPr>
                <w:sz w:val="28"/>
              </w:rPr>
            </w:pPr>
            <w:r w:rsidRPr="00B65D85">
              <w:rPr>
                <w:sz w:val="28"/>
              </w:rPr>
              <w:t xml:space="preserve">Would you like to attend activities/training for </w:t>
            </w:r>
            <w:r w:rsidRPr="00B65D85">
              <w:rPr>
                <w:b/>
                <w:sz w:val="28"/>
              </w:rPr>
              <w:t>parents</w:t>
            </w:r>
            <w:r w:rsidRPr="00B65D85">
              <w:rPr>
                <w:sz w:val="28"/>
              </w:rPr>
              <w:t xml:space="preserve"> organised through the YEAR project?</w:t>
            </w:r>
          </w:p>
        </w:tc>
        <w:tc>
          <w:tcPr>
            <w:tcW w:w="1900" w:type="dxa"/>
            <w:gridSpan w:val="2"/>
          </w:tcPr>
          <w:p w:rsidR="001A335B" w:rsidRDefault="001A335B" w:rsidP="0056675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901" w:type="dxa"/>
            <w:gridSpan w:val="3"/>
          </w:tcPr>
          <w:p w:rsidR="001A335B" w:rsidRDefault="001A335B" w:rsidP="0056675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A335B" w:rsidRPr="0007720A" w:rsidTr="00BB6B00">
        <w:trPr>
          <w:trHeight w:val="245"/>
        </w:trPr>
        <w:tc>
          <w:tcPr>
            <w:tcW w:w="5475" w:type="dxa"/>
          </w:tcPr>
          <w:p w:rsidR="001A335B" w:rsidRPr="00B65D85" w:rsidRDefault="001A335B" w:rsidP="00ED5C54">
            <w:pPr>
              <w:pStyle w:val="NoSpacing"/>
              <w:rPr>
                <w:sz w:val="28"/>
              </w:rPr>
            </w:pPr>
            <w:r w:rsidRPr="00B65D85">
              <w:rPr>
                <w:sz w:val="28"/>
              </w:rPr>
              <w:t>Is there anything in particular you would like your young person to work on during their time with YEAR?</w:t>
            </w:r>
          </w:p>
        </w:tc>
        <w:tc>
          <w:tcPr>
            <w:tcW w:w="3801" w:type="dxa"/>
            <w:gridSpan w:val="5"/>
          </w:tcPr>
          <w:p w:rsidR="001A335B" w:rsidRDefault="001A335B" w:rsidP="0056675D">
            <w:pPr>
              <w:pStyle w:val="NoSpacing"/>
              <w:rPr>
                <w:szCs w:val="24"/>
              </w:rPr>
            </w:pPr>
          </w:p>
        </w:tc>
      </w:tr>
      <w:tr w:rsidR="001A335B" w:rsidRPr="0007720A" w:rsidTr="00DB7835">
        <w:trPr>
          <w:trHeight w:val="245"/>
        </w:trPr>
        <w:tc>
          <w:tcPr>
            <w:tcW w:w="5475" w:type="dxa"/>
          </w:tcPr>
          <w:p w:rsidR="001A335B" w:rsidRPr="00B65D85" w:rsidRDefault="001A335B" w:rsidP="00B65D8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 there anything you think we need to know about your young person to help us best support them during their time with YEAR.</w:t>
            </w:r>
            <w:r w:rsidRPr="00B65D85">
              <w:rPr>
                <w:sz w:val="28"/>
              </w:rPr>
              <w:t xml:space="preserve"> </w:t>
            </w:r>
          </w:p>
        </w:tc>
        <w:tc>
          <w:tcPr>
            <w:tcW w:w="3801" w:type="dxa"/>
            <w:gridSpan w:val="5"/>
          </w:tcPr>
          <w:p w:rsidR="001A335B" w:rsidRPr="0007720A" w:rsidRDefault="001A335B" w:rsidP="0056675D">
            <w:pPr>
              <w:pStyle w:val="NoSpacing"/>
              <w:rPr>
                <w:szCs w:val="24"/>
              </w:rPr>
            </w:pPr>
          </w:p>
        </w:tc>
      </w:tr>
    </w:tbl>
    <w:p w:rsidR="001A335B" w:rsidRDefault="001A335B" w:rsidP="00235CC4">
      <w:pPr>
        <w:pStyle w:val="NoSpacing"/>
        <w:rPr>
          <w:b/>
          <w:sz w:val="32"/>
          <w:szCs w:val="24"/>
        </w:rPr>
      </w:pPr>
    </w:p>
    <w:p w:rsidR="001A335B" w:rsidRDefault="001A335B" w:rsidP="00CC7E84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Date:  _________________________</w:t>
      </w:r>
    </w:p>
    <w:p w:rsidR="001A335B" w:rsidRDefault="001A335B" w:rsidP="00235CC4">
      <w:pPr>
        <w:pStyle w:val="NoSpacing"/>
        <w:rPr>
          <w:b/>
          <w:sz w:val="32"/>
          <w:szCs w:val="24"/>
        </w:rPr>
      </w:pPr>
    </w:p>
    <w:p w:rsidR="001A335B" w:rsidRDefault="001A335B" w:rsidP="00235CC4">
      <w:pPr>
        <w:pStyle w:val="NoSpacing"/>
        <w:rPr>
          <w:b/>
          <w:sz w:val="32"/>
          <w:szCs w:val="24"/>
        </w:rPr>
      </w:pPr>
    </w:p>
    <w:p w:rsidR="000F155A" w:rsidRPr="0007720A" w:rsidRDefault="000F155A" w:rsidP="000F155A">
      <w:pPr>
        <w:pStyle w:val="NoSpacing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Thank you for taking the time to complete this survey please contact us if you need further information or support on 02870344934.</w:t>
      </w:r>
    </w:p>
    <w:sectPr w:rsidR="000F155A" w:rsidRPr="0007720A" w:rsidSect="00E8131C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3B15"/>
    <w:multiLevelType w:val="hybridMultilevel"/>
    <w:tmpl w:val="BE9E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1571"/>
    <w:multiLevelType w:val="hybridMultilevel"/>
    <w:tmpl w:val="FA007D5A"/>
    <w:lvl w:ilvl="0" w:tplc="1DCEE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5647A"/>
    <w:multiLevelType w:val="hybridMultilevel"/>
    <w:tmpl w:val="E31C4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DE5"/>
    <w:rsid w:val="00000250"/>
    <w:rsid w:val="00033912"/>
    <w:rsid w:val="0007720A"/>
    <w:rsid w:val="000D0F08"/>
    <w:rsid w:val="000F155A"/>
    <w:rsid w:val="00100F7C"/>
    <w:rsid w:val="001257CE"/>
    <w:rsid w:val="001755C2"/>
    <w:rsid w:val="001860DD"/>
    <w:rsid w:val="001A335B"/>
    <w:rsid w:val="001B72E2"/>
    <w:rsid w:val="001C7698"/>
    <w:rsid w:val="001E136C"/>
    <w:rsid w:val="00221642"/>
    <w:rsid w:val="00235CC4"/>
    <w:rsid w:val="00245EB3"/>
    <w:rsid w:val="002D1DFA"/>
    <w:rsid w:val="002E5123"/>
    <w:rsid w:val="00330870"/>
    <w:rsid w:val="003406F4"/>
    <w:rsid w:val="00375E33"/>
    <w:rsid w:val="003765EB"/>
    <w:rsid w:val="00385498"/>
    <w:rsid w:val="003E17BA"/>
    <w:rsid w:val="003E6E47"/>
    <w:rsid w:val="003F4F43"/>
    <w:rsid w:val="00405B73"/>
    <w:rsid w:val="00443DB0"/>
    <w:rsid w:val="004911D8"/>
    <w:rsid w:val="004A11F0"/>
    <w:rsid w:val="004A3DD5"/>
    <w:rsid w:val="004E419B"/>
    <w:rsid w:val="0053145B"/>
    <w:rsid w:val="00545824"/>
    <w:rsid w:val="00552338"/>
    <w:rsid w:val="005D5B3D"/>
    <w:rsid w:val="006248D2"/>
    <w:rsid w:val="006707DC"/>
    <w:rsid w:val="006772CC"/>
    <w:rsid w:val="006A170E"/>
    <w:rsid w:val="006E36F2"/>
    <w:rsid w:val="00732079"/>
    <w:rsid w:val="00761297"/>
    <w:rsid w:val="007700F0"/>
    <w:rsid w:val="0078164E"/>
    <w:rsid w:val="00794C82"/>
    <w:rsid w:val="007E4D2C"/>
    <w:rsid w:val="007F14C5"/>
    <w:rsid w:val="007F6DE5"/>
    <w:rsid w:val="00807DA5"/>
    <w:rsid w:val="00850AED"/>
    <w:rsid w:val="00855EEF"/>
    <w:rsid w:val="0086464C"/>
    <w:rsid w:val="008A76C3"/>
    <w:rsid w:val="008B6990"/>
    <w:rsid w:val="008F7ACE"/>
    <w:rsid w:val="00905EC1"/>
    <w:rsid w:val="00914D33"/>
    <w:rsid w:val="009659F4"/>
    <w:rsid w:val="00965A79"/>
    <w:rsid w:val="009D4154"/>
    <w:rsid w:val="00A11074"/>
    <w:rsid w:val="00A3528F"/>
    <w:rsid w:val="00AA305A"/>
    <w:rsid w:val="00AB54C0"/>
    <w:rsid w:val="00B148ED"/>
    <w:rsid w:val="00B30BA5"/>
    <w:rsid w:val="00B65D85"/>
    <w:rsid w:val="00B678CD"/>
    <w:rsid w:val="00B67A6E"/>
    <w:rsid w:val="00B9592A"/>
    <w:rsid w:val="00BC3BE1"/>
    <w:rsid w:val="00C944C3"/>
    <w:rsid w:val="00CC43A8"/>
    <w:rsid w:val="00CC7E84"/>
    <w:rsid w:val="00D06845"/>
    <w:rsid w:val="00D269BC"/>
    <w:rsid w:val="00D32A3E"/>
    <w:rsid w:val="00E8131C"/>
    <w:rsid w:val="00E847D8"/>
    <w:rsid w:val="00EC686D"/>
    <w:rsid w:val="00ED40CC"/>
    <w:rsid w:val="00ED5C54"/>
    <w:rsid w:val="00F704F7"/>
    <w:rsid w:val="00F87061"/>
    <w:rsid w:val="00FC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FF5DA-989E-4FBC-922C-6E9A07A5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D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5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Loughery</cp:lastModifiedBy>
  <cp:revision>4</cp:revision>
  <cp:lastPrinted>2016-02-08T11:45:00Z</cp:lastPrinted>
  <dcterms:created xsi:type="dcterms:W3CDTF">2015-01-14T12:53:00Z</dcterms:created>
  <dcterms:modified xsi:type="dcterms:W3CDTF">2016-02-08T11:54:00Z</dcterms:modified>
</cp:coreProperties>
</file>